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5568F9">
        <w:rPr>
          <w:rFonts w:ascii="Times New Roman" w:hAnsi="Times New Roman" w:cs="Times New Roman"/>
          <w:b/>
        </w:rPr>
        <w:t>11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67720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63507A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3D3535">
        <w:rPr>
          <w:rFonts w:ascii="Times New Roman" w:hAnsi="Times New Roman" w:cs="Times New Roman"/>
        </w:rPr>
        <w:t xml:space="preserve"> 27</w:t>
      </w:r>
      <w:r w:rsidR="003D353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94534F">
        <w:rPr>
          <w:rFonts w:ascii="Times New Roman" w:hAnsi="Times New Roman" w:cs="Times New Roman"/>
        </w:rPr>
        <w:t xml:space="preserve">;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D353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3A1D6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3E637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994F0C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994F0C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bookmarkStart w:id="0" w:name="_GoBack" w:colFirst="0" w:colLast="14"/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</w:t>
            </w: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3D3535" w:rsidRPr="00ED6867" w:rsidTr="00994F0C">
        <w:trPr>
          <w:trHeight w:val="91"/>
        </w:trPr>
        <w:tc>
          <w:tcPr>
            <w:tcW w:w="42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3535" w:rsidRPr="00ED6867" w:rsidTr="00BF0C1D">
        <w:trPr>
          <w:trHeight w:val="91"/>
        </w:trPr>
        <w:tc>
          <w:tcPr>
            <w:tcW w:w="420" w:type="dxa"/>
          </w:tcPr>
          <w:p w:rsidR="003D3535" w:rsidRPr="006C569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D3535" w:rsidRPr="006C5695" w:rsidRDefault="003D3535" w:rsidP="003D353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3D3535" w:rsidRPr="006C5695" w:rsidRDefault="003D3535" w:rsidP="003D353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D3535" w:rsidRPr="00644A4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3D3535" w:rsidRDefault="003D3535" w:rsidP="003D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35" w:rsidTr="002D35AF">
        <w:trPr>
          <w:trHeight w:val="91"/>
        </w:trPr>
        <w:tc>
          <w:tcPr>
            <w:tcW w:w="16160" w:type="dxa"/>
            <w:gridSpan w:val="16"/>
          </w:tcPr>
          <w:p w:rsidR="003D3535" w:rsidRPr="00F32C44" w:rsidRDefault="003D3535" w:rsidP="003D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3E67F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страхования (г. Ханты-Мансийск).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1A7DE4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3E67F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3D3535" w:rsidRPr="0099274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3D3535" w:rsidRPr="00EA7AE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3D3535" w:rsidRPr="00FB2E4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763BB4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3535" w:rsidRPr="00357993" w:rsidRDefault="003D3535" w:rsidP="003D35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3E67F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B13209" w:rsidRDefault="003D3535" w:rsidP="003D3535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3D3535" w:rsidRPr="00B13209" w:rsidRDefault="003D3535" w:rsidP="003D3535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CB4736">
        <w:trPr>
          <w:trHeight w:val="91"/>
        </w:trPr>
        <w:tc>
          <w:tcPr>
            <w:tcW w:w="420" w:type="dxa"/>
          </w:tcPr>
          <w:p w:rsidR="003D3535" w:rsidRPr="0063507A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3D3535" w:rsidRPr="008720D4" w:rsidRDefault="003D3535" w:rsidP="003D35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1 926 240.00</w:t>
            </w:r>
          </w:p>
        </w:tc>
        <w:tc>
          <w:tcPr>
            <w:tcW w:w="1417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7E2151">
        <w:trPr>
          <w:trHeight w:val="91"/>
        </w:trPr>
        <w:tc>
          <w:tcPr>
            <w:tcW w:w="420" w:type="dxa"/>
          </w:tcPr>
          <w:p w:rsidR="003D3535" w:rsidRPr="0063507A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3D3535" w:rsidRPr="008720D4" w:rsidRDefault="003D3535" w:rsidP="003D35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3D3535" w:rsidTr="003B267C">
        <w:trPr>
          <w:trHeight w:val="91"/>
        </w:trPr>
        <w:tc>
          <w:tcPr>
            <w:tcW w:w="420" w:type="dxa"/>
          </w:tcPr>
          <w:p w:rsidR="003D3535" w:rsidRPr="0063507A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73" w:type="dxa"/>
            <w:gridSpan w:val="2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D3535" w:rsidRPr="0073256D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3D3535" w:rsidRPr="008720D4" w:rsidRDefault="003D3535" w:rsidP="003D35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501 600.00</w:t>
            </w:r>
          </w:p>
        </w:tc>
        <w:tc>
          <w:tcPr>
            <w:tcW w:w="1417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73256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3E67F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B13209" w:rsidRDefault="003D3535" w:rsidP="003D353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3535" w:rsidTr="002D35AF">
        <w:trPr>
          <w:trHeight w:val="91"/>
        </w:trPr>
        <w:tc>
          <w:tcPr>
            <w:tcW w:w="16160" w:type="dxa"/>
            <w:gridSpan w:val="16"/>
          </w:tcPr>
          <w:p w:rsidR="003D3535" w:rsidRPr="00F32C44" w:rsidRDefault="003D3535" w:rsidP="003D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14D62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3D3535" w:rsidRPr="009543A9" w:rsidRDefault="003D3535" w:rsidP="003D3535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3D3535" w:rsidRPr="009543A9" w:rsidRDefault="003D3535" w:rsidP="003D3535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3D3535" w:rsidRPr="00525EC2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14D62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F46B7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8E4341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457900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0F5ACE" w:rsidRDefault="003D3535" w:rsidP="003D35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3535" w:rsidRPr="00DA1846" w:rsidRDefault="003D3535" w:rsidP="003D3535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3D3535" w:rsidRPr="00DA1846" w:rsidRDefault="003D3535" w:rsidP="003D3535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3D3535" w:rsidRPr="00DA1846" w:rsidRDefault="003D3535" w:rsidP="003D3535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160608" w:rsidTr="002D35AF">
        <w:trPr>
          <w:trHeight w:val="91"/>
        </w:trPr>
        <w:tc>
          <w:tcPr>
            <w:tcW w:w="16160" w:type="dxa"/>
            <w:gridSpan w:val="16"/>
          </w:tcPr>
          <w:p w:rsidR="003D3535" w:rsidRPr="00F32C44" w:rsidRDefault="003D3535" w:rsidP="003D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3D3535" w:rsidRPr="00160608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3D3535" w:rsidRPr="001606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3535" w:rsidRPr="00763BB4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160608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1606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3535" w:rsidRPr="00763BB4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3D3535" w:rsidRPr="002C3DBC" w:rsidRDefault="003D3535" w:rsidP="003D3535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3D3535" w:rsidRPr="001606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3D3535" w:rsidRPr="002C3DBC" w:rsidRDefault="003D3535" w:rsidP="003D3535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D3535" w:rsidRPr="001606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F495E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574A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574A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524A2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FC7B1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3D3535" w:rsidRPr="00FC7B1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574A08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Pr="00E45317" w:rsidRDefault="003D3535" w:rsidP="003D353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Pr="00E45317" w:rsidRDefault="003D3535" w:rsidP="003D353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1C065B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3D3535" w:rsidRPr="000F5ACE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AC6ABD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BF0C1D">
        <w:trPr>
          <w:trHeight w:val="91"/>
        </w:trPr>
        <w:tc>
          <w:tcPr>
            <w:tcW w:w="42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D3535" w:rsidRPr="00DA1846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A1846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3535" w:rsidRPr="00EF42FF" w:rsidRDefault="003D3535" w:rsidP="003D353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3535" w:rsidRPr="00763BB4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3535" w:rsidRPr="00BC7C4E" w:rsidRDefault="003D3535" w:rsidP="003D353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Tr="00F32C44">
        <w:trPr>
          <w:trHeight w:val="91"/>
        </w:trPr>
        <w:tc>
          <w:tcPr>
            <w:tcW w:w="420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D3535" w:rsidRPr="00D538F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3D3535" w:rsidRPr="00D538F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3535" w:rsidRPr="00D538F5" w:rsidRDefault="003D3535" w:rsidP="003D35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D538F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457900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3D3535" w:rsidRPr="00E45317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E45317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F639A3" w:rsidRDefault="003D3535" w:rsidP="003D35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F639A3" w:rsidRDefault="003D3535" w:rsidP="003D35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3535" w:rsidRPr="005B090F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3535" w:rsidRPr="00F639A3" w:rsidRDefault="003D3535" w:rsidP="003D35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D3535" w:rsidRPr="00E45317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D3535" w:rsidRPr="00307B7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3535" w:rsidRPr="00F639A3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D3535" w:rsidRPr="00D37C3C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F639A3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D3535" w:rsidRPr="00B75CAA" w:rsidTr="00F32C44">
        <w:trPr>
          <w:trHeight w:val="91"/>
        </w:trPr>
        <w:tc>
          <w:tcPr>
            <w:tcW w:w="420" w:type="dxa"/>
          </w:tcPr>
          <w:p w:rsidR="003D3535" w:rsidRPr="002C3DBC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3D3535" w:rsidRDefault="003D3535" w:rsidP="003D353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3D3535" w:rsidRPr="005D2FE9" w:rsidRDefault="003D3535" w:rsidP="003D3535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3D3535" w:rsidRPr="005D2FE9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3D3535" w:rsidRPr="00B75CAA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Pr="00B75CAA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17" w:rsidRDefault="00BE4517" w:rsidP="00D90696">
      <w:pPr>
        <w:spacing w:after="0" w:line="240" w:lineRule="auto"/>
      </w:pPr>
      <w:r>
        <w:separator/>
      </w:r>
    </w:p>
  </w:endnote>
  <w:end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17" w:rsidRDefault="00BE4517" w:rsidP="00D90696">
      <w:pPr>
        <w:spacing w:after="0" w:line="240" w:lineRule="auto"/>
      </w:pPr>
      <w:r>
        <w:separator/>
      </w:r>
    </w:p>
  </w:footnote>
  <w:foot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6E4665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D066-6E60-474A-A70C-825192FE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3208</Words>
  <Characters>18292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2019-01-31T03:32:00Z</cp:lastPrinted>
  <dcterms:created xsi:type="dcterms:W3CDTF">2019-02-04T10:45:00Z</dcterms:created>
  <dcterms:modified xsi:type="dcterms:W3CDTF">2019-02-04T10:49:00Z</dcterms:modified>
</cp:coreProperties>
</file>